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5D" w:rsidRDefault="00593F04" w:rsidP="000C2B5D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014D" w:rsidRPr="00CD7197" w:rsidRDefault="00BC014D" w:rsidP="00B233F9">
      <w:pPr>
        <w:spacing w:after="0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197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работы ученического самоуправления </w:t>
      </w:r>
    </w:p>
    <w:p w:rsidR="00B233F9" w:rsidRPr="00CD7197" w:rsidRDefault="00B233F9" w:rsidP="00B233F9">
      <w:pPr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197">
        <w:rPr>
          <w:rFonts w:ascii="Times New Roman" w:eastAsia="Times New Roman" w:hAnsi="Times New Roman" w:cs="Times New Roman"/>
          <w:b/>
          <w:sz w:val="28"/>
          <w:szCs w:val="28"/>
        </w:rPr>
        <w:t>2023 - 2024 учебный год</w:t>
      </w:r>
    </w:p>
    <w:p w:rsidR="00B233F9" w:rsidRDefault="00B233F9" w:rsidP="00152C5D">
      <w:pPr>
        <w:spacing w:after="0"/>
        <w:ind w:right="-15"/>
      </w:pPr>
    </w:p>
    <w:tbl>
      <w:tblPr>
        <w:tblStyle w:val="TableGrid"/>
        <w:tblpPr w:vertAnchor="page" w:horzAnchor="page" w:tblpX="431" w:tblpY="2105"/>
        <w:tblOverlap w:val="never"/>
        <w:tblW w:w="11407" w:type="dxa"/>
        <w:tblInd w:w="0" w:type="dxa"/>
        <w:tblLayout w:type="fixed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696"/>
        <w:gridCol w:w="5245"/>
        <w:gridCol w:w="1276"/>
        <w:gridCol w:w="2977"/>
        <w:gridCol w:w="213"/>
      </w:tblGrid>
      <w:tr w:rsidR="00A86884" w:rsidTr="005D12B5">
        <w:trPr>
          <w:trHeight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DD096A" w:rsidRDefault="000C2B5D" w:rsidP="00DD096A">
            <w:pPr>
              <w:ind w:right="58"/>
              <w:jc w:val="center"/>
            </w:pPr>
            <w:r w:rsidRPr="00DD096A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DD096A" w:rsidRDefault="005D12B5" w:rsidP="005D12B5">
            <w:pPr>
              <w:ind w:left="2535" w:right="2035" w:hanging="4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DD096A" w:rsidRDefault="000C2B5D" w:rsidP="00DD096A">
            <w:pPr>
              <w:ind w:left="67"/>
              <w:jc w:val="center"/>
            </w:pPr>
            <w:r w:rsidRPr="00DD096A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DD096A" w:rsidRDefault="000C2B5D" w:rsidP="00DD096A">
            <w:pPr>
              <w:ind w:left="1291" w:right="391" w:hanging="902"/>
              <w:jc w:val="center"/>
            </w:pPr>
            <w:r w:rsidRPr="00DD096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B5D" w:rsidRDefault="000C2B5D" w:rsidP="001512EA"/>
          <w:p w:rsidR="0083031D" w:rsidRDefault="0083031D" w:rsidP="001512EA"/>
          <w:p w:rsidR="0083031D" w:rsidRDefault="0083031D" w:rsidP="001512EA"/>
        </w:tc>
      </w:tr>
      <w:tr w:rsidR="00F954AA" w:rsidTr="00F07041">
        <w:trPr>
          <w:trHeight w:val="2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B5D" w:rsidRDefault="000C2B5D" w:rsidP="001512EA"/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2B5D" w:rsidRDefault="00593F04" w:rsidP="001512EA">
            <w:pPr>
              <w:ind w:left="43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0C2B5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5D" w:rsidRDefault="000C2B5D" w:rsidP="001512E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B5D" w:rsidRDefault="000C2B5D" w:rsidP="001512EA"/>
        </w:tc>
      </w:tr>
      <w:tr w:rsidR="00A86884" w:rsidTr="005D12B5">
        <w:trPr>
          <w:trHeight w:val="6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83031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4718F3">
              <w:rPr>
                <w:rFonts w:ascii="Times New Roman" w:eastAsia="Times New Roman" w:hAnsi="Times New Roman" w:cs="Times New Roman"/>
                <w:b/>
                <w:sz w:val="24"/>
              </w:rPr>
              <w:t>аждый понедель</w:t>
            </w:r>
            <w:r w:rsidR="000C2B5D">
              <w:rPr>
                <w:rFonts w:ascii="Times New Roman" w:eastAsia="Times New Roman" w:hAnsi="Times New Roman" w:cs="Times New Roman"/>
                <w:b/>
                <w:sz w:val="24"/>
              </w:rPr>
              <w:t>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0C2B5D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Поднятие Государственного флага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593F04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5D" w:rsidRDefault="000C2B5D" w:rsidP="003E3899">
            <w:pPr>
              <w:ind w:right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4718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FE72C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718F3">
              <w:rPr>
                <w:rFonts w:ascii="Times New Roman" w:eastAsia="Times New Roman" w:hAnsi="Times New Roman" w:cs="Times New Roman"/>
                <w:sz w:val="24"/>
              </w:rPr>
              <w:t>дежурный администратор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2B5D" w:rsidRDefault="000C2B5D" w:rsidP="003E3899">
            <w:pPr>
              <w:jc w:val="both"/>
            </w:pPr>
          </w:p>
        </w:tc>
      </w:tr>
      <w:tr w:rsidR="00A86884" w:rsidTr="005D12B5">
        <w:trPr>
          <w:trHeight w:val="5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83031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0C2B5D">
              <w:rPr>
                <w:rFonts w:ascii="Times New Roman" w:eastAsia="Times New Roman" w:hAnsi="Times New Roman" w:cs="Times New Roman"/>
                <w:b/>
                <w:sz w:val="24"/>
              </w:rPr>
              <w:t>аждую субботу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0C2B5D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Спуск государственного флага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Default="00593F04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5D" w:rsidRDefault="000C2B5D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дежурный администратор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C2B5D" w:rsidRDefault="000C2B5D" w:rsidP="003E3899">
            <w:pPr>
              <w:jc w:val="both"/>
            </w:pPr>
          </w:p>
        </w:tc>
      </w:tr>
      <w:tr w:rsidR="00A86884" w:rsidTr="005D12B5">
        <w:trPr>
          <w:trHeight w:val="12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23" w:rsidRDefault="0083031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9C1323">
              <w:rPr>
                <w:rFonts w:ascii="Times New Roman" w:eastAsia="Times New Roman" w:hAnsi="Times New Roman" w:cs="Times New Roman"/>
                <w:b/>
                <w:sz w:val="24"/>
              </w:rPr>
              <w:t>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23" w:rsidRDefault="0012678A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</w:t>
            </w:r>
            <w:r w:rsidR="009C1323">
              <w:rPr>
                <w:rFonts w:ascii="Times New Roman" w:eastAsia="Times New Roman" w:hAnsi="Times New Roman" w:cs="Times New Roman"/>
                <w:sz w:val="24"/>
              </w:rPr>
              <w:t xml:space="preserve"> органы ученического </w:t>
            </w:r>
            <w:r w:rsidR="005F38DA">
              <w:rPr>
                <w:rFonts w:ascii="Times New Roman" w:eastAsia="Times New Roman" w:hAnsi="Times New Roman" w:cs="Times New Roman"/>
                <w:sz w:val="24"/>
              </w:rPr>
              <w:t>самоуправления и</w:t>
            </w:r>
            <w:r w:rsidR="009C1323">
              <w:rPr>
                <w:rFonts w:ascii="Times New Roman" w:eastAsia="Times New Roman" w:hAnsi="Times New Roman" w:cs="Times New Roman"/>
                <w:sz w:val="24"/>
              </w:rPr>
              <w:t xml:space="preserve"> разграничение полномочий в органах ученического самоуправления.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(Выборы мэра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23" w:rsidRDefault="0012678A" w:rsidP="003E389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9C1323">
              <w:rPr>
                <w:rFonts w:ascii="Times New Roman" w:eastAsia="Times New Roman" w:hAnsi="Times New Roman" w:cs="Times New Roman"/>
                <w:b/>
                <w:sz w:val="24"/>
              </w:rPr>
              <w:t>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DA" w:rsidRPr="00152C5D" w:rsidRDefault="009C1323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1267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педагог организатор, классные рук-ли </w:t>
            </w:r>
            <w:r w:rsidR="0012678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-11кл.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C1323" w:rsidRDefault="009C1323" w:rsidP="003E3899">
            <w:pPr>
              <w:jc w:val="both"/>
            </w:pPr>
          </w:p>
        </w:tc>
      </w:tr>
      <w:tr w:rsidR="00A86884" w:rsidTr="005D12B5">
        <w:trPr>
          <w:trHeight w:val="4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раз в</w:t>
            </w:r>
          </w:p>
          <w:p w:rsidR="0012678A" w:rsidRDefault="0012678A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3739B3" w:rsidP="003E389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2678A">
              <w:rPr>
                <w:rFonts w:ascii="Times New Roman" w:eastAsia="Times New Roman" w:hAnsi="Times New Roman" w:cs="Times New Roman"/>
                <w:b/>
                <w:sz w:val="24"/>
              </w:rPr>
              <w:t>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3739B3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директора, </w:t>
            </w:r>
            <w:r w:rsidR="0012678A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едагог организатор</w:t>
            </w:r>
            <w:r w:rsidR="00ED7E6A">
              <w:rPr>
                <w:rFonts w:ascii="Times New Roman" w:eastAsia="Times New Roman" w:hAnsi="Times New Roman" w:cs="Times New Roman"/>
                <w:sz w:val="24"/>
              </w:rPr>
              <w:t>, мэр от класса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A86884" w:rsidTr="005D12B5">
        <w:trPr>
          <w:trHeight w:val="4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83031D" w:rsidP="003E3899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12678A">
              <w:rPr>
                <w:rFonts w:ascii="Times New Roman" w:eastAsia="Times New Roman" w:hAnsi="Times New Roman" w:cs="Times New Roman"/>
                <w:b/>
                <w:sz w:val="24"/>
              </w:rPr>
              <w:t>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</w:t>
            </w:r>
            <w:r w:rsidR="00BC3F77">
              <w:rPr>
                <w:rFonts w:ascii="Times New Roman" w:eastAsia="Times New Roman" w:hAnsi="Times New Roman" w:cs="Times New Roman"/>
                <w:sz w:val="24"/>
              </w:rPr>
              <w:t xml:space="preserve">деловой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 «</w:t>
            </w:r>
            <w:r w:rsidR="00BC3F77">
              <w:rPr>
                <w:rFonts w:ascii="Times New Roman" w:eastAsia="Times New Roman" w:hAnsi="Times New Roman" w:cs="Times New Roman"/>
                <w:sz w:val="24"/>
              </w:rPr>
              <w:t>Созвездие городов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BC3F77" w:rsidP="003E3899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12678A" w:rsidP="003E389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BC3F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педагог организатор, классные рук-ли </w:t>
            </w:r>
            <w:r w:rsidR="00BC3F77">
              <w:rPr>
                <w:rFonts w:ascii="Times New Roman" w:eastAsia="Times New Roman" w:hAnsi="Times New Roman" w:cs="Times New Roman"/>
                <w:sz w:val="24"/>
              </w:rPr>
              <w:t>1-11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A86884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83031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12678A">
              <w:rPr>
                <w:rFonts w:ascii="Times New Roman" w:eastAsia="Times New Roman" w:hAnsi="Times New Roman" w:cs="Times New Roman"/>
                <w:b/>
                <w:sz w:val="24"/>
              </w:rPr>
              <w:t>ентябрь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Посвящение в </w:t>
            </w:r>
            <w:r w:rsidR="003E3899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Первые</w:t>
            </w:r>
            <w:r w:rsidR="003E389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12678A" w:rsidP="00152C5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организатор, </w:t>
            </w:r>
            <w:r w:rsidR="00BC3F77">
              <w:rPr>
                <w:rFonts w:ascii="Times New Roman" w:eastAsia="Times New Roman" w:hAnsi="Times New Roman" w:cs="Times New Roman"/>
                <w:sz w:val="24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ссные рук-ли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>тдел по соц.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A86884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spacing w:after="7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 </w:t>
            </w:r>
          </w:p>
          <w:p w:rsidR="0012678A" w:rsidRDefault="0012678A" w:rsidP="003E3899">
            <w:pPr>
              <w:spacing w:after="7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12678A" w:rsidP="00152C5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151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педагог организатор, 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>классные рук-ли 1-11кл, отдел культуры и досуга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>отдел по соц. вопросам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A86884" w:rsidTr="005D12B5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октября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CD71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учителя </w:t>
            </w:r>
          </w:p>
          <w:p w:rsidR="0012678A" w:rsidRDefault="0012678A" w:rsidP="00CD71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12678A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151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педагог организатор, 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 xml:space="preserve">классные рук-ли 1-11кл,  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>отдел культуры и досуга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A86884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83031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AA3119">
              <w:rPr>
                <w:rFonts w:ascii="Times New Roman" w:eastAsia="Times New Roman" w:hAnsi="Times New Roman" w:cs="Times New Roman"/>
                <w:b/>
                <w:sz w:val="24"/>
              </w:rPr>
              <w:t>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отца в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78A" w:rsidRDefault="0012678A" w:rsidP="003E389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A" w:rsidRDefault="0012678A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151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педагог организатор, </w:t>
            </w:r>
            <w:r w:rsidR="00657163">
              <w:rPr>
                <w:rFonts w:ascii="Times New Roman" w:eastAsia="Times New Roman" w:hAnsi="Times New Roman" w:cs="Times New Roman"/>
                <w:sz w:val="24"/>
              </w:rPr>
              <w:t xml:space="preserve">классные рук-ли 1-11кл, отдел здоровья и спорта,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>отдел культуры и досуга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678A" w:rsidRDefault="0012678A" w:rsidP="003E3899">
            <w:pPr>
              <w:jc w:val="both"/>
            </w:pPr>
          </w:p>
        </w:tc>
      </w:tr>
      <w:tr w:rsidR="0083031D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1D" w:rsidRDefault="0083031D" w:rsidP="003E3899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1D" w:rsidRDefault="0083031D" w:rsidP="003E3899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классных уголков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1D" w:rsidRDefault="0083031D" w:rsidP="003E389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E0" w:rsidRDefault="00166DE0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директора, педагог организатор, </w:t>
            </w:r>
          </w:p>
          <w:p w:rsidR="0083031D" w:rsidRDefault="00166DE0" w:rsidP="003E389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рук-ли 1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>-11кл., мэры 10-11 классов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031D" w:rsidRDefault="0083031D" w:rsidP="003E3899">
            <w:pPr>
              <w:jc w:val="both"/>
            </w:pPr>
          </w:p>
        </w:tc>
      </w:tr>
      <w:tr w:rsidR="00A86884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Default="00FB5F29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Ноябрь-апрель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Default="00FB5F29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 по агитации за здоровый образ жизни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Default="00FB5F29" w:rsidP="003E389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29" w:rsidRDefault="00FB5F29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организатор классные рук-ли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учителя физической культуры</w:t>
            </w:r>
            <w:r w:rsidR="00AB6A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>отдел здоровья и спорта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B5F29" w:rsidRDefault="00FB5F29" w:rsidP="003E3899">
            <w:pPr>
              <w:jc w:val="both"/>
            </w:pPr>
          </w:p>
        </w:tc>
      </w:tr>
      <w:tr w:rsidR="00A86884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Pr="00A86884" w:rsidRDefault="00E20893" w:rsidP="003E3899">
            <w:pPr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8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Pr="00E20893" w:rsidRDefault="00E20893" w:rsidP="003E3899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E20893">
              <w:rPr>
                <w:rFonts w:ascii="Times New Roman" w:hAnsi="Times New Roman" w:cs="Times New Roman"/>
              </w:rPr>
              <w:t>Акция «Сделай домик для птиц»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29" w:rsidRPr="00A86884" w:rsidRDefault="00E20893" w:rsidP="003E3899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84"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29" w:rsidRPr="00E20893" w:rsidRDefault="00A86884" w:rsidP="003E3899">
            <w:pPr>
              <w:ind w:righ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 классные рук-ли 1-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6A5B">
              <w:rPr>
                <w:rFonts w:ascii="Times New Roman" w:eastAsia="Times New Roman" w:hAnsi="Times New Roman" w:cs="Times New Roman"/>
                <w:sz w:val="24"/>
              </w:rPr>
              <w:t>отдел по соц. вопросам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B5F29" w:rsidRDefault="00FB5F29" w:rsidP="003E3899">
            <w:pPr>
              <w:jc w:val="both"/>
            </w:pPr>
          </w:p>
        </w:tc>
      </w:tr>
      <w:tr w:rsidR="000009CB" w:rsidTr="005D12B5">
        <w:trPr>
          <w:trHeight w:val="112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B" w:rsidRPr="000009CB" w:rsidRDefault="000009CB" w:rsidP="003E3899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Последнее воскресенье ноября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B" w:rsidRPr="000009CB" w:rsidRDefault="000009CB" w:rsidP="003E389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C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 w:rsidRPr="00000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B" w:rsidRPr="00A86884" w:rsidRDefault="000009CB" w:rsidP="003E3899">
            <w:pPr>
              <w:ind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B" w:rsidRPr="00E20893" w:rsidRDefault="000009CB" w:rsidP="00152C5D">
            <w:pPr>
              <w:ind w:righ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 классные рук-ли 1-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руководитель школьного музея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 xml:space="preserve">отдел по соц. 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>опросам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="00152C5D">
              <w:rPr>
                <w:rFonts w:ascii="Times New Roman" w:eastAsia="Times New Roman" w:hAnsi="Times New Roman" w:cs="Times New Roman"/>
                <w:sz w:val="24"/>
              </w:rPr>
              <w:t>отдел культуры и досуга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9CB" w:rsidRDefault="000009CB" w:rsidP="003E3899">
            <w:pPr>
              <w:jc w:val="both"/>
            </w:pPr>
          </w:p>
        </w:tc>
      </w:tr>
      <w:tr w:rsidR="00C762CD" w:rsidTr="005D12B5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CD" w:rsidRDefault="00C762CD" w:rsidP="003E389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 декабря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CD" w:rsidRDefault="00C762CD" w:rsidP="003E389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добровольца (волонтёра) в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CD" w:rsidRDefault="00C762CD" w:rsidP="003E3899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CD" w:rsidRDefault="00C762CD" w:rsidP="003E38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директора, педагог организатор,</w:t>
            </w:r>
            <w:r w:rsidR="00AC6381">
              <w:rPr>
                <w:rFonts w:ascii="Times New Roman" w:eastAsia="Times New Roman" w:hAnsi="Times New Roman" w:cs="Times New Roman"/>
                <w:sz w:val="24"/>
              </w:rPr>
              <w:t xml:space="preserve"> классные рук-ли 1-11кл, волонтерский отряд «Добрая воля»</w:t>
            </w:r>
            <w:r w:rsidR="00F07041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 w:rsidR="00F07041">
              <w:rPr>
                <w:rFonts w:ascii="Times New Roman" w:eastAsia="Times New Roman" w:hAnsi="Times New Roman" w:cs="Times New Roman"/>
                <w:sz w:val="24"/>
              </w:rPr>
              <w:t>отдел по соц. вопросам</w:t>
            </w:r>
          </w:p>
        </w:tc>
        <w:tc>
          <w:tcPr>
            <w:tcW w:w="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2CD" w:rsidRDefault="00C762CD" w:rsidP="003E3899">
            <w:pPr>
              <w:jc w:val="both"/>
            </w:pPr>
          </w:p>
        </w:tc>
      </w:tr>
    </w:tbl>
    <w:tbl>
      <w:tblPr>
        <w:tblStyle w:val="TableGrid"/>
        <w:tblW w:w="11199" w:type="dxa"/>
        <w:tblInd w:w="-289" w:type="dxa"/>
        <w:tblCellMar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281"/>
        <w:gridCol w:w="2971"/>
      </w:tblGrid>
      <w:tr w:rsidR="000C2B5D" w:rsidTr="005D12B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4D4375" w:rsidRDefault="004D4375" w:rsidP="003E3899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3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4D4375" w:rsidRDefault="004D4375" w:rsidP="003E389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7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5D" w:rsidRPr="00F8076D" w:rsidRDefault="00F8076D" w:rsidP="003E3899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6D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5D" w:rsidRPr="00F8076D" w:rsidRDefault="003E3899" w:rsidP="003E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ам.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директора по ВР ,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pacing w:val="-48"/>
                <w:sz w:val="24"/>
                <w:szCs w:val="24"/>
                <w:lang w:eastAsia="en-US"/>
              </w:rPr>
              <w:t xml:space="preserve"> 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руководители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едагог -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="00F8076D" w:rsidRPr="00F80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организатор</w:t>
            </w:r>
          </w:p>
        </w:tc>
      </w:tr>
      <w:tr w:rsidR="00266B45" w:rsidTr="005D12B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5" w:rsidRPr="004D4375" w:rsidRDefault="00266B45" w:rsidP="003E3899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6A" w:rsidRPr="00DD096A" w:rsidRDefault="00F07041" w:rsidP="003E389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</w:t>
            </w:r>
            <w:r w:rsidR="00DD096A" w:rsidRPr="00DD096A">
              <w:rPr>
                <w:rFonts w:ascii="Times New Roman" w:hAnsi="Times New Roman" w:cs="Times New Roman"/>
                <w:sz w:val="24"/>
                <w:szCs w:val="24"/>
              </w:rPr>
              <w:t>соревнования школьников «Президентские состязания» и</w:t>
            </w:r>
          </w:p>
          <w:p w:rsidR="00DD096A" w:rsidRPr="00DD096A" w:rsidRDefault="00DD096A" w:rsidP="003E389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A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школьников</w:t>
            </w:r>
          </w:p>
          <w:p w:rsidR="00266B45" w:rsidRPr="004D4375" w:rsidRDefault="00DD096A" w:rsidP="003E389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A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5" w:rsidRPr="00F8076D" w:rsidRDefault="00DD096A" w:rsidP="003E3899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5" w:rsidRPr="00F8076D" w:rsidRDefault="003E3899" w:rsidP="003E389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3E38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чителя ФК, классные руководители</w:t>
            </w:r>
            <w:r w:rsidR="00F07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отдел здоровья и спорта</w:t>
            </w:r>
          </w:p>
        </w:tc>
      </w:tr>
      <w:tr w:rsidR="00266B45" w:rsidTr="005D12B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5" w:rsidRPr="004D4375" w:rsidRDefault="00333D02" w:rsidP="004D4375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5" w:rsidRPr="004D4375" w:rsidRDefault="00333D02" w:rsidP="004D43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B45" w:rsidRPr="00F8076D" w:rsidRDefault="00333D02" w:rsidP="00F8076D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45" w:rsidRPr="00F8076D" w:rsidRDefault="00333D02" w:rsidP="00B233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директора, педагог организатор, классные рук-ли 1-11кл</w:t>
            </w:r>
            <w:r w:rsidR="00F07041">
              <w:rPr>
                <w:rFonts w:ascii="Times New Roman" w:eastAsia="Times New Roman" w:hAnsi="Times New Roman" w:cs="Times New Roman"/>
                <w:sz w:val="24"/>
              </w:rPr>
              <w:t>, отдел гражданско-патриотического воспитания</w:t>
            </w:r>
          </w:p>
        </w:tc>
      </w:tr>
      <w:tr w:rsidR="00333D02" w:rsidTr="005D12B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333D02" w:rsidP="00333D02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333D02" w:rsidP="00333D0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F8076D" w:rsidRDefault="00333D02" w:rsidP="00333D02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02" w:rsidRPr="00F8076D" w:rsidRDefault="00333D02" w:rsidP="00333D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директора, педагог организатор, классные рук-ли 1-11кл</w:t>
            </w:r>
            <w:r w:rsidR="005D12B5">
              <w:rPr>
                <w:rFonts w:ascii="Times New Roman" w:eastAsia="Times New Roman" w:hAnsi="Times New Roman" w:cs="Times New Roman"/>
                <w:sz w:val="24"/>
              </w:rPr>
              <w:t>, отдел культуры и досуга</w:t>
            </w:r>
          </w:p>
        </w:tc>
      </w:tr>
      <w:tr w:rsidR="00333D02" w:rsidTr="005D12B5">
        <w:trPr>
          <w:trHeight w:val="7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531285" w:rsidP="00333D02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531285" w:rsidP="00333D0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28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F8076D" w:rsidRDefault="00531285" w:rsidP="00333D02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02" w:rsidRPr="00F8076D" w:rsidRDefault="00531285" w:rsidP="005312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организатор, классные рук-ли 1-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5D12B5">
              <w:rPr>
                <w:rFonts w:ascii="Times New Roman" w:eastAsia="Times New Roman" w:hAnsi="Times New Roman" w:cs="Times New Roman"/>
                <w:sz w:val="24"/>
              </w:rPr>
              <w:t>, отдел по социальным вопросам</w:t>
            </w:r>
          </w:p>
        </w:tc>
      </w:tr>
      <w:tr w:rsidR="00333D02" w:rsidTr="005D12B5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531285" w:rsidP="00333D02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4D4375" w:rsidRDefault="00531285" w:rsidP="00333D0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деловой игры «Созвездие городов»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2" w:rsidRPr="00F8076D" w:rsidRDefault="00CD7197" w:rsidP="00333D02">
            <w:pPr>
              <w:ind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02" w:rsidRPr="00F8076D" w:rsidRDefault="00CD7197" w:rsidP="00333D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директора, педагог организатор</w:t>
            </w:r>
          </w:p>
        </w:tc>
      </w:tr>
    </w:tbl>
    <w:p w:rsidR="000C2B5D" w:rsidRDefault="000C2B5D" w:rsidP="000C2B5D">
      <w:pPr>
        <w:spacing w:after="0"/>
        <w:ind w:left="-720" w:right="11186"/>
      </w:pPr>
    </w:p>
    <w:p w:rsidR="005D0FBD" w:rsidRDefault="005D0FBD" w:rsidP="004E2774"/>
    <w:sectPr w:rsidR="005D0FBD" w:rsidSect="005D12B5">
      <w:pgSz w:w="11906" w:h="16838"/>
      <w:pgMar w:top="567" w:right="720" w:bottom="75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16"/>
    <w:rsid w:val="000009CB"/>
    <w:rsid w:val="00004197"/>
    <w:rsid w:val="000B621B"/>
    <w:rsid w:val="000C2B5D"/>
    <w:rsid w:val="0012678A"/>
    <w:rsid w:val="001512EA"/>
    <w:rsid w:val="00152C5D"/>
    <w:rsid w:val="00166DE0"/>
    <w:rsid w:val="00266B45"/>
    <w:rsid w:val="00270A8C"/>
    <w:rsid w:val="002E1FFA"/>
    <w:rsid w:val="00333D02"/>
    <w:rsid w:val="003739B3"/>
    <w:rsid w:val="003A4B6E"/>
    <w:rsid w:val="003E3899"/>
    <w:rsid w:val="004718F3"/>
    <w:rsid w:val="004D4375"/>
    <w:rsid w:val="004E2774"/>
    <w:rsid w:val="00531285"/>
    <w:rsid w:val="00593F04"/>
    <w:rsid w:val="005B5114"/>
    <w:rsid w:val="005D0FBD"/>
    <w:rsid w:val="005D12B5"/>
    <w:rsid w:val="005F38DA"/>
    <w:rsid w:val="00632558"/>
    <w:rsid w:val="00657163"/>
    <w:rsid w:val="0083031D"/>
    <w:rsid w:val="00857793"/>
    <w:rsid w:val="00866C16"/>
    <w:rsid w:val="009047D6"/>
    <w:rsid w:val="00937879"/>
    <w:rsid w:val="009C1323"/>
    <w:rsid w:val="00A86884"/>
    <w:rsid w:val="00AA0294"/>
    <w:rsid w:val="00AA3119"/>
    <w:rsid w:val="00AB6A5B"/>
    <w:rsid w:val="00AC6381"/>
    <w:rsid w:val="00B233F9"/>
    <w:rsid w:val="00BC014D"/>
    <w:rsid w:val="00BC3F77"/>
    <w:rsid w:val="00C762CD"/>
    <w:rsid w:val="00CD7197"/>
    <w:rsid w:val="00DD096A"/>
    <w:rsid w:val="00E20893"/>
    <w:rsid w:val="00ED7E6A"/>
    <w:rsid w:val="00F07041"/>
    <w:rsid w:val="00F8076D"/>
    <w:rsid w:val="00F954AA"/>
    <w:rsid w:val="00FB5F2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37CC"/>
  <w15:chartTrackingRefBased/>
  <w15:docId w15:val="{0979EEBC-9C68-4C1E-A8EC-A9ABD10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2B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3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2</cp:revision>
  <dcterms:created xsi:type="dcterms:W3CDTF">2024-10-30T03:51:00Z</dcterms:created>
  <dcterms:modified xsi:type="dcterms:W3CDTF">2024-10-30T03:51:00Z</dcterms:modified>
</cp:coreProperties>
</file>