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78" w:rsidRPr="00DE435E" w:rsidRDefault="00E25F78" w:rsidP="00E25F7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E43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График 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контрольных работ на </w:t>
      </w:r>
      <w:r w:rsidR="0048747C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501A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полугодие </w:t>
      </w:r>
      <w:r w:rsidR="0048747C">
        <w:rPr>
          <w:rFonts w:ascii="Times New Roman" w:hAnsi="Times New Roman" w:cs="Times New Roman"/>
          <w:b/>
          <w:color w:val="C00000"/>
          <w:sz w:val="28"/>
          <w:szCs w:val="28"/>
        </w:rPr>
        <w:t>202</w:t>
      </w:r>
      <w:r w:rsidR="00414151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>-202</w:t>
      </w:r>
      <w:r w:rsidR="00414151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>ого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Pr="00DE43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для учащихся </w:t>
      </w:r>
      <w:r w:rsidR="00DE435E" w:rsidRPr="00DE435E">
        <w:rPr>
          <w:rFonts w:ascii="Times New Roman" w:hAnsi="Times New Roman" w:cs="Times New Roman"/>
          <w:b/>
          <w:color w:val="C00000"/>
          <w:sz w:val="28"/>
          <w:szCs w:val="28"/>
        </w:rPr>
        <w:t>МАОУ «СОШ № 4 им. Е.А. Жданова</w:t>
      </w:r>
      <w:r w:rsidR="007F5DC9">
        <w:rPr>
          <w:rFonts w:ascii="Times New Roman" w:hAnsi="Times New Roman" w:cs="Times New Roman"/>
          <w:b/>
          <w:color w:val="C00000"/>
          <w:sz w:val="28"/>
          <w:szCs w:val="28"/>
        </w:rPr>
        <w:t>» г. Колпашево</w:t>
      </w:r>
    </w:p>
    <w:p w:rsidR="00E25F78" w:rsidRDefault="00E25F78" w:rsidP="00E2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  <w:r w:rsidR="00A9678D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6"/>
        <w:gridCol w:w="1624"/>
        <w:gridCol w:w="2585"/>
        <w:gridCol w:w="4075"/>
      </w:tblGrid>
      <w:tr w:rsidR="00E25F78" w:rsidTr="003B7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78" w:rsidRDefault="00A9678D" w:rsidP="00565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 класс</w:t>
            </w:r>
          </w:p>
        </w:tc>
      </w:tr>
      <w:tr w:rsidR="00A9678D" w:rsidTr="003B7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D" w:rsidRDefault="00B5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E25F78" w:rsidTr="00964BD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  <w:r w:rsidR="00B54B31">
              <w:rPr>
                <w:rFonts w:ascii="Times New Roman" w:hAnsi="Times New Roman" w:cs="Times New Roman"/>
                <w:b/>
              </w:rPr>
              <w:t xml:space="preserve"> (форма проведения)</w:t>
            </w:r>
          </w:p>
        </w:tc>
      </w:tr>
      <w:tr w:rsidR="00B72473" w:rsidTr="00964BD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3" w:rsidRDefault="00B72473" w:rsidP="00B72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3" w:rsidRPr="006E0372" w:rsidRDefault="00B72473" w:rsidP="00B72473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6E0372">
              <w:rPr>
                <w:rFonts w:ascii="Times New Roman" w:hAnsi="Times New Roman" w:cs="Times New Roman"/>
                <w:highlight w:val="green"/>
              </w:rPr>
              <w:t>10.09.2024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3" w:rsidRPr="006E0372" w:rsidRDefault="00B72473" w:rsidP="00B72473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6E0372">
              <w:rPr>
                <w:rFonts w:ascii="Times New Roman" w:hAnsi="Times New Roman" w:cs="Times New Roman"/>
                <w:highlight w:val="green"/>
              </w:rPr>
              <w:t xml:space="preserve">Математика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3" w:rsidRPr="006E0372" w:rsidRDefault="00B72473" w:rsidP="007A15BB">
            <w:pPr>
              <w:rPr>
                <w:rFonts w:ascii="Times New Roman" w:hAnsi="Times New Roman" w:cs="Times New Roman"/>
                <w:highlight w:val="green"/>
              </w:rPr>
            </w:pPr>
            <w:r w:rsidRPr="006E0372">
              <w:rPr>
                <w:rFonts w:ascii="Times New Roman" w:hAnsi="Times New Roman" w:cs="Times New Roman"/>
                <w:highlight w:val="green"/>
              </w:rPr>
              <w:t>Входная диагностика</w:t>
            </w:r>
          </w:p>
        </w:tc>
      </w:tr>
      <w:tr w:rsidR="00B72473" w:rsidTr="00964BDF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3" w:rsidRDefault="00B72473" w:rsidP="00B72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3" w:rsidRPr="006E0372" w:rsidRDefault="00B72473" w:rsidP="00B72473">
            <w:pPr>
              <w:jc w:val="center"/>
              <w:rPr>
                <w:rFonts w:ascii="Times New Roman" w:hAnsi="Times New Roman" w:cs="Times New Roman"/>
              </w:rPr>
            </w:pPr>
            <w:r w:rsidRPr="006E0372">
              <w:rPr>
                <w:rFonts w:ascii="Times New Roman" w:hAnsi="Times New Roman" w:cs="Times New Roman"/>
              </w:rPr>
              <w:t xml:space="preserve">23.09.2024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3" w:rsidRDefault="00B72473" w:rsidP="00B72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3" w:rsidRDefault="00B72473" w:rsidP="007A1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№1</w:t>
            </w:r>
            <w:r w:rsidR="007A15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«Школьные дни»</w:t>
            </w:r>
          </w:p>
        </w:tc>
      </w:tr>
      <w:tr w:rsidR="005F7B51" w:rsidTr="00964BDF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B72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Pr="006E0372" w:rsidRDefault="005F7B51" w:rsidP="00B72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B72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7A1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«Натуральные числа»</w:t>
            </w:r>
          </w:p>
        </w:tc>
      </w:tr>
      <w:tr w:rsidR="00B72473" w:rsidTr="00A9678D">
        <w:trPr>
          <w:trHeight w:val="14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3" w:rsidRDefault="00B72473" w:rsidP="00B724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B72473" w:rsidTr="00964BD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3" w:rsidRDefault="00B72473" w:rsidP="00B72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3" w:rsidRDefault="00B72473" w:rsidP="00B72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3" w:rsidRDefault="00B72473" w:rsidP="00B72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3" w:rsidRDefault="00B72473" w:rsidP="007A1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«Повторение»</w:t>
            </w:r>
          </w:p>
        </w:tc>
      </w:tr>
      <w:tr w:rsidR="005F7B51" w:rsidTr="00964BD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5F7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5F7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5F7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5F7B51">
            <w:pPr>
              <w:tabs>
                <w:tab w:val="left" w:pos="660"/>
                <w:tab w:val="center" w:pos="16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«Методы изучения живой природы»</w:t>
            </w:r>
          </w:p>
        </w:tc>
      </w:tr>
      <w:tr w:rsidR="00B72473" w:rsidTr="00964BD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3" w:rsidRDefault="005F7B51" w:rsidP="00B72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3" w:rsidRDefault="00B72473" w:rsidP="00B724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3" w:rsidRDefault="00B72473" w:rsidP="00B724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3" w:rsidRDefault="00B72473" w:rsidP="007A15BB">
            <w:pPr>
              <w:tabs>
                <w:tab w:val="left" w:pos="660"/>
                <w:tab w:val="center" w:pos="16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 «Это я!»</w:t>
            </w:r>
          </w:p>
        </w:tc>
      </w:tr>
      <w:tr w:rsidR="004D7400" w:rsidTr="00964BD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5F7B51" w:rsidP="00B72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5F7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F7B5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5F7B51" w:rsidP="00B724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5F7B51">
            <w:pPr>
              <w:tabs>
                <w:tab w:val="left" w:pos="660"/>
                <w:tab w:val="center" w:pos="16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«</w:t>
            </w:r>
            <w:r w:rsidR="005F7B51">
              <w:rPr>
                <w:rFonts w:ascii="Times New Roman" w:hAnsi="Times New Roman"/>
              </w:rPr>
              <w:t>Сложение и вычитание натуральных чисел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5F7B51" w:rsidTr="00964BD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5F7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5F7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5F7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5F7B51">
            <w:pPr>
              <w:tabs>
                <w:tab w:val="left" w:pos="660"/>
                <w:tab w:val="center" w:pos="16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«Древний Египет»</w:t>
            </w:r>
          </w:p>
        </w:tc>
      </w:tr>
      <w:tr w:rsidR="00B72473" w:rsidTr="003B7640">
        <w:trPr>
          <w:trHeight w:val="25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3" w:rsidRDefault="00B72473" w:rsidP="00B7247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Ноябрь</w:t>
            </w:r>
          </w:p>
        </w:tc>
      </w:tr>
      <w:tr w:rsidR="00B72473" w:rsidTr="00964BDF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3" w:rsidRDefault="00B72473" w:rsidP="00B72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3" w:rsidRDefault="00B72473" w:rsidP="00B72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3" w:rsidRDefault="00B72473" w:rsidP="00B72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3" w:rsidRDefault="00B72473" w:rsidP="007A1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</w:t>
            </w:r>
            <w:r w:rsidR="007A15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«Мой дом-моя крепость»</w:t>
            </w:r>
          </w:p>
        </w:tc>
      </w:tr>
      <w:tr w:rsidR="00B72473" w:rsidTr="00964BDF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3" w:rsidRDefault="00B72473" w:rsidP="00B72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3" w:rsidRDefault="009A6C84" w:rsidP="00B72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3" w:rsidRDefault="009A6C84" w:rsidP="00B72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3" w:rsidRDefault="009A6C84" w:rsidP="007A1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«Планы местности»</w:t>
            </w:r>
          </w:p>
        </w:tc>
      </w:tr>
      <w:tr w:rsidR="005F7B51" w:rsidTr="00964BDF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5F7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5F7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5F7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5F7B51">
            <w:pPr>
              <w:tabs>
                <w:tab w:val="left" w:pos="660"/>
                <w:tab w:val="center" w:pos="16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«</w:t>
            </w:r>
            <w:r>
              <w:rPr>
                <w:rFonts w:ascii="Times New Roman" w:hAnsi="Times New Roman"/>
              </w:rPr>
              <w:t>Умножение натуральных чисел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B72473" w:rsidTr="003B7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3" w:rsidRDefault="00B72473" w:rsidP="00B724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B72473" w:rsidTr="00964BD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3" w:rsidRDefault="00B72473" w:rsidP="00B72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3" w:rsidRPr="005356B8" w:rsidRDefault="00B72473" w:rsidP="00B72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3" w:rsidRPr="005356B8" w:rsidRDefault="00B72473" w:rsidP="00B72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3" w:rsidRPr="005356B8" w:rsidRDefault="00B72473" w:rsidP="007A1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с грамматическим заданием «Синтаксис и пунктуация»</w:t>
            </w:r>
          </w:p>
        </w:tc>
      </w:tr>
      <w:tr w:rsidR="004D7400" w:rsidTr="00964BD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«Индия и Китай в древности»</w:t>
            </w:r>
          </w:p>
        </w:tc>
      </w:tr>
      <w:tr w:rsidR="004D7400" w:rsidTr="00964BD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контрольная работа (тест)</w:t>
            </w:r>
          </w:p>
        </w:tc>
      </w:tr>
      <w:tr w:rsidR="004D7400" w:rsidTr="00964BD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5F7B51" w:rsidP="004D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№4  «Семейные узы»</w:t>
            </w:r>
          </w:p>
        </w:tc>
      </w:tr>
      <w:tr w:rsidR="004D7400" w:rsidTr="00964BD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5F7B51" w:rsidP="004D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Ал.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№4 «Семейные узы»</w:t>
            </w:r>
          </w:p>
        </w:tc>
      </w:tr>
      <w:tr w:rsidR="004D7400" w:rsidTr="00964BD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5F7B51" w:rsidP="004D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«Фонетика. Орфоэпия. Графика»</w:t>
            </w:r>
          </w:p>
        </w:tc>
      </w:tr>
      <w:tr w:rsidR="004D7400" w:rsidTr="00964BDF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5F7B51" w:rsidP="004D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контрольная работа (тест)</w:t>
            </w:r>
          </w:p>
        </w:tc>
      </w:tr>
      <w:tr w:rsidR="005F7B51" w:rsidTr="00964BDF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4D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4D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4D7400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4D7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контрольная работа</w:t>
            </w:r>
          </w:p>
        </w:tc>
      </w:tr>
      <w:tr w:rsidR="004D7400" w:rsidTr="00964BDF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5F7B51" w:rsidP="004D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«Литература и жизнь»</w:t>
            </w:r>
          </w:p>
        </w:tc>
      </w:tr>
      <w:tr w:rsidR="004D7400" w:rsidTr="00C76F23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jc w:val="center"/>
              <w:rPr>
                <w:rFonts w:ascii="Times New Roman" w:hAnsi="Times New Roman"/>
                <w:b/>
              </w:rPr>
            </w:pPr>
          </w:p>
          <w:p w:rsidR="004D7400" w:rsidRPr="001D4813" w:rsidRDefault="004D7400" w:rsidP="004D74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 класс</w:t>
            </w:r>
            <w:r w:rsidRPr="001D481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D7400" w:rsidTr="00C76F23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4D7400" w:rsidTr="00964BDF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 (форма проведения)</w:t>
            </w:r>
          </w:p>
        </w:tc>
      </w:tr>
      <w:tr w:rsidR="004D7400" w:rsidTr="00964BDF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«Повторение»</w:t>
            </w:r>
          </w:p>
        </w:tc>
      </w:tr>
      <w:tr w:rsidR="004D7400" w:rsidTr="00964BDF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Pr="006E0372" w:rsidRDefault="004D7400" w:rsidP="004D7400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6E0372">
              <w:rPr>
                <w:rFonts w:ascii="Times New Roman" w:hAnsi="Times New Roman" w:cs="Times New Roman"/>
                <w:highlight w:val="green"/>
              </w:rPr>
              <w:t>10.09.2024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Pr="006E0372" w:rsidRDefault="004D7400" w:rsidP="004D7400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6E0372">
              <w:rPr>
                <w:rFonts w:ascii="Times New Roman" w:hAnsi="Times New Roman" w:cs="Times New Roman"/>
                <w:highlight w:val="green"/>
              </w:rPr>
              <w:t xml:space="preserve">Математика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Pr="006E0372" w:rsidRDefault="004D7400" w:rsidP="004D7400">
            <w:pPr>
              <w:rPr>
                <w:rFonts w:ascii="Times New Roman" w:hAnsi="Times New Roman" w:cs="Times New Roman"/>
                <w:highlight w:val="green"/>
              </w:rPr>
            </w:pPr>
            <w:r w:rsidRPr="006E0372">
              <w:rPr>
                <w:rFonts w:ascii="Times New Roman" w:hAnsi="Times New Roman" w:cs="Times New Roman"/>
                <w:highlight w:val="green"/>
              </w:rPr>
              <w:t>Входная диагностика</w:t>
            </w:r>
          </w:p>
        </w:tc>
      </w:tr>
      <w:tr w:rsidR="004D7400" w:rsidTr="00964BDF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№1   «Школьные дни»</w:t>
            </w:r>
          </w:p>
        </w:tc>
      </w:tr>
      <w:tr w:rsidR="005F7B51" w:rsidTr="00964BDF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5F7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Pr="006E0372" w:rsidRDefault="005F7B51" w:rsidP="005F7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5F7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5F7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«Натуральные числа»</w:t>
            </w:r>
          </w:p>
        </w:tc>
      </w:tr>
      <w:tr w:rsidR="004D7400" w:rsidTr="00016014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Pr="00530CD6" w:rsidRDefault="004D7400" w:rsidP="004D7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4D7400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4D7400" w:rsidP="004D7400">
            <w:pPr>
              <w:tabs>
                <w:tab w:val="left" w:pos="660"/>
                <w:tab w:val="center" w:pos="16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5F7B51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5F7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5F7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5F7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5F7B51">
            <w:pPr>
              <w:tabs>
                <w:tab w:val="left" w:pos="660"/>
                <w:tab w:val="center" w:pos="16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«Методы изучения живой природы»</w:t>
            </w:r>
          </w:p>
        </w:tc>
      </w:tr>
      <w:tr w:rsidR="004D7400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Pr="005356B8" w:rsidRDefault="005F7B51" w:rsidP="004D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Pr="009C6A3C" w:rsidRDefault="004D7400" w:rsidP="004D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Pr="009C6A3C" w:rsidRDefault="004D7400" w:rsidP="004D7400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Ал.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Pr="009C6A3C" w:rsidRDefault="004D7400" w:rsidP="004D7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№2 «Это я!»</w:t>
            </w:r>
          </w:p>
        </w:tc>
      </w:tr>
      <w:tr w:rsidR="004D7400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Default="005F7B51" w:rsidP="004D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Pr="009C6A3C" w:rsidRDefault="004D7400" w:rsidP="004D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Pr="009C6A3C" w:rsidRDefault="004D7400" w:rsidP="004D7400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0" w:rsidRPr="009C6A3C" w:rsidRDefault="004D7400" w:rsidP="004D7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   «Это я!»</w:t>
            </w:r>
          </w:p>
        </w:tc>
      </w:tr>
      <w:tr w:rsidR="005F7B51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5F7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5F7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5F7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5F7B51">
            <w:pPr>
              <w:tabs>
                <w:tab w:val="left" w:pos="660"/>
                <w:tab w:val="center" w:pos="16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«Сложение и вычитание натуральных чисел»</w:t>
            </w:r>
          </w:p>
        </w:tc>
      </w:tr>
      <w:tr w:rsidR="009A6C84" w:rsidTr="00365C5A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84" w:rsidRPr="00530CD6" w:rsidRDefault="009A6C84" w:rsidP="009A6C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9A6C84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84" w:rsidRPr="005356B8" w:rsidRDefault="009A6C84" w:rsidP="009A6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84" w:rsidRDefault="009A6C84" w:rsidP="009A6C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84" w:rsidRDefault="009A6C84" w:rsidP="009A6C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84" w:rsidRDefault="009A6C84" w:rsidP="009A6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№3</w:t>
            </w:r>
          </w:p>
          <w:p w:rsidR="009A6C84" w:rsidRDefault="009A6C84" w:rsidP="009A6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дом-моя крепость»</w:t>
            </w:r>
          </w:p>
        </w:tc>
      </w:tr>
      <w:tr w:rsidR="009A6C84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84" w:rsidRPr="005356B8" w:rsidRDefault="009A6C84" w:rsidP="009A6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84" w:rsidRDefault="009A6C84" w:rsidP="009A6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84" w:rsidRDefault="009A6C84" w:rsidP="009A6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84" w:rsidRDefault="009A6C84" w:rsidP="009A6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«Планы местности»</w:t>
            </w:r>
          </w:p>
        </w:tc>
      </w:tr>
      <w:tr w:rsidR="005F7B51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5F7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5F7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5F7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1" w:rsidRDefault="005F7B51" w:rsidP="005F7B51">
            <w:pPr>
              <w:tabs>
                <w:tab w:val="left" w:pos="660"/>
                <w:tab w:val="center" w:pos="16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«Умножение натуральных чисел»</w:t>
            </w:r>
          </w:p>
        </w:tc>
      </w:tr>
      <w:tr w:rsidR="009A6C84" w:rsidTr="00714702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84" w:rsidRPr="00530CD6" w:rsidRDefault="009A6C84" w:rsidP="009A6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A6C84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84" w:rsidRDefault="009A6C84" w:rsidP="009A6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84" w:rsidRPr="005356B8" w:rsidRDefault="009A6C84" w:rsidP="009A6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84" w:rsidRPr="005356B8" w:rsidRDefault="009A6C84" w:rsidP="009A6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84" w:rsidRPr="005356B8" w:rsidRDefault="009A6C84" w:rsidP="009A6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с грамматическим заданием «Синтаксис и пунктуация»</w:t>
            </w:r>
          </w:p>
        </w:tc>
      </w:tr>
      <w:tr w:rsidR="009A6C84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84" w:rsidRDefault="009A6C84" w:rsidP="009A6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84" w:rsidRDefault="009A6C84" w:rsidP="009A6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84" w:rsidRDefault="009A6C84" w:rsidP="009A6C84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84" w:rsidRDefault="009A6C84" w:rsidP="009A6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контрольная работа (тест)</w:t>
            </w:r>
          </w:p>
        </w:tc>
      </w:tr>
      <w:tr w:rsidR="009A6C84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84" w:rsidRPr="005356B8" w:rsidRDefault="009A6C84" w:rsidP="009A6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84" w:rsidRDefault="009A6C84" w:rsidP="009A6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84" w:rsidRDefault="009A6C84" w:rsidP="009A6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84" w:rsidRDefault="009A6C84" w:rsidP="009A6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Тест№4    «Семейные узы»</w:t>
            </w:r>
          </w:p>
        </w:tc>
      </w:tr>
      <w:tr w:rsidR="00391591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5356B8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Полугодовая контрольная работа </w:t>
            </w:r>
          </w:p>
        </w:tc>
      </w:tr>
      <w:tr w:rsidR="00391591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контрольная работа (тест)</w:t>
            </w:r>
          </w:p>
        </w:tc>
      </w:tr>
      <w:tr w:rsidR="00391591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«Фонетика. Орфоэпия. Графика»</w:t>
            </w:r>
          </w:p>
        </w:tc>
      </w:tr>
      <w:tr w:rsidR="00391591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контрольная работа</w:t>
            </w:r>
          </w:p>
        </w:tc>
      </w:tr>
      <w:tr w:rsidR="00391591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«Литература и жизнь»</w:t>
            </w:r>
          </w:p>
        </w:tc>
      </w:tr>
      <w:tr w:rsidR="00391591" w:rsidTr="006021C1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530CD6" w:rsidRDefault="00391591" w:rsidP="0039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591" w:rsidRPr="00530CD6" w:rsidRDefault="00391591" w:rsidP="0039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D6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91591" w:rsidTr="001943C7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530CD6" w:rsidRDefault="00391591" w:rsidP="0039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91591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 (форма проведения)</w:t>
            </w:r>
          </w:p>
        </w:tc>
      </w:tr>
      <w:tr w:rsidR="00391591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B72473" w:rsidRDefault="00391591" w:rsidP="00391591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B72473">
              <w:rPr>
                <w:rFonts w:ascii="Times New Roman" w:hAnsi="Times New Roman" w:cs="Times New Roman"/>
                <w:highlight w:val="green"/>
              </w:rPr>
              <w:t>16.09.2024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B72473" w:rsidRDefault="00391591" w:rsidP="00391591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B72473">
              <w:rPr>
                <w:rFonts w:ascii="Times New Roman" w:hAnsi="Times New Roman" w:cs="Times New Roman"/>
                <w:highlight w:val="green"/>
              </w:rPr>
              <w:t xml:space="preserve">Математика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B72473" w:rsidRDefault="00391591" w:rsidP="00391591">
            <w:pPr>
              <w:rPr>
                <w:rFonts w:ascii="Times New Roman" w:hAnsi="Times New Roman" w:cs="Times New Roman"/>
                <w:highlight w:val="green"/>
              </w:rPr>
            </w:pPr>
            <w:r w:rsidRPr="00B72473">
              <w:rPr>
                <w:rFonts w:ascii="Times New Roman" w:hAnsi="Times New Roman" w:cs="Times New Roman"/>
                <w:highlight w:val="green"/>
              </w:rPr>
              <w:t>Входная диагностика</w:t>
            </w:r>
          </w:p>
        </w:tc>
      </w:tr>
      <w:tr w:rsidR="00391591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№1    «Школьные дни»</w:t>
            </w:r>
          </w:p>
        </w:tc>
      </w:tr>
      <w:tr w:rsidR="00391591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.Обобщающее повторение.</w:t>
            </w:r>
          </w:p>
        </w:tc>
      </w:tr>
      <w:tr w:rsidR="00391591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6E0372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«Натуральные числа»</w:t>
            </w:r>
          </w:p>
        </w:tc>
      </w:tr>
      <w:tr w:rsidR="00391591" w:rsidTr="004C0A93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530CD6" w:rsidRDefault="00391591" w:rsidP="0039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91591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9A7702" w:rsidRDefault="00391591" w:rsidP="0039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02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9A7702" w:rsidRDefault="00391591" w:rsidP="0039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0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9A7702" w:rsidRDefault="00391591" w:rsidP="003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70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91591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9C6A3C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9C6A3C" w:rsidRDefault="00391591" w:rsidP="00391591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9C6A3C" w:rsidRDefault="00391591" w:rsidP="00391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№2    «Это я!»</w:t>
            </w:r>
          </w:p>
        </w:tc>
      </w:tr>
      <w:tr w:rsidR="00391591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5356B8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«Старый немецкий город».</w:t>
            </w:r>
          </w:p>
        </w:tc>
      </w:tr>
      <w:tr w:rsidR="00391591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tabs>
                <w:tab w:val="left" w:pos="660"/>
                <w:tab w:val="center" w:pos="16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«Методы изучения живой природы»</w:t>
            </w:r>
          </w:p>
        </w:tc>
      </w:tr>
      <w:tr w:rsidR="00391591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tabs>
                <w:tab w:val="left" w:pos="660"/>
                <w:tab w:val="center" w:pos="16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«Сложение и вычитание натуральных чисел»</w:t>
            </w:r>
          </w:p>
        </w:tc>
      </w:tr>
      <w:tr w:rsidR="00391591" w:rsidTr="00376586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5356B8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91591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5356B8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№3</w:t>
            </w:r>
          </w:p>
          <w:p w:rsidR="00391591" w:rsidRDefault="00391591" w:rsidP="00391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дом-моя крепость»</w:t>
            </w:r>
          </w:p>
        </w:tc>
      </w:tr>
      <w:tr w:rsidR="00391591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«Планы местности»</w:t>
            </w:r>
          </w:p>
        </w:tc>
      </w:tr>
      <w:tr w:rsidR="00391591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tabs>
                <w:tab w:val="left" w:pos="660"/>
                <w:tab w:val="center" w:pos="16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«Умножение натуральных чисел»</w:t>
            </w:r>
          </w:p>
        </w:tc>
      </w:tr>
      <w:tr w:rsidR="00391591" w:rsidTr="00BE46B4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530CD6" w:rsidRDefault="00391591" w:rsidP="0039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91591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контрольная работа (тест)</w:t>
            </w:r>
          </w:p>
        </w:tc>
      </w:tr>
      <w:tr w:rsidR="00391591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Pr="005356B8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Полугодовая контрольная работа </w:t>
            </w:r>
          </w:p>
        </w:tc>
      </w:tr>
      <w:tr w:rsidR="00391591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№4   «Семейные узы»</w:t>
            </w:r>
          </w:p>
        </w:tc>
      </w:tr>
      <w:tr w:rsidR="00391591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« Улицы города».</w:t>
            </w:r>
          </w:p>
        </w:tc>
      </w:tr>
      <w:tr w:rsidR="00391591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контрольная работа (тест)</w:t>
            </w:r>
          </w:p>
        </w:tc>
      </w:tr>
      <w:tr w:rsidR="00391591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91" w:rsidRDefault="00391591" w:rsidP="00391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контрольная работа</w:t>
            </w:r>
          </w:p>
        </w:tc>
      </w:tr>
    </w:tbl>
    <w:p w:rsidR="00DC62C1" w:rsidRDefault="00DC62C1" w:rsidP="0056575A"/>
    <w:sectPr w:rsidR="00DC62C1" w:rsidSect="00BC4B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CBC" w:rsidRDefault="00575CBC" w:rsidP="00615B82">
      <w:pPr>
        <w:spacing w:after="0" w:line="240" w:lineRule="auto"/>
      </w:pPr>
      <w:r>
        <w:separator/>
      </w:r>
    </w:p>
  </w:endnote>
  <w:endnote w:type="continuationSeparator" w:id="0">
    <w:p w:rsidR="00575CBC" w:rsidRDefault="00575CBC" w:rsidP="0061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CBC" w:rsidRDefault="00575CBC" w:rsidP="00615B82">
      <w:pPr>
        <w:spacing w:after="0" w:line="240" w:lineRule="auto"/>
      </w:pPr>
      <w:r>
        <w:separator/>
      </w:r>
    </w:p>
  </w:footnote>
  <w:footnote w:type="continuationSeparator" w:id="0">
    <w:p w:rsidR="00575CBC" w:rsidRDefault="00575CBC" w:rsidP="00615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F78"/>
    <w:rsid w:val="00014979"/>
    <w:rsid w:val="000167A0"/>
    <w:rsid w:val="00026A15"/>
    <w:rsid w:val="00050F06"/>
    <w:rsid w:val="00077AA8"/>
    <w:rsid w:val="000B294D"/>
    <w:rsid w:val="000B71BC"/>
    <w:rsid w:val="000F7447"/>
    <w:rsid w:val="00102EE7"/>
    <w:rsid w:val="0011234F"/>
    <w:rsid w:val="00120471"/>
    <w:rsid w:val="00121478"/>
    <w:rsid w:val="00135A41"/>
    <w:rsid w:val="0013633F"/>
    <w:rsid w:val="00152176"/>
    <w:rsid w:val="00156E16"/>
    <w:rsid w:val="00177AFB"/>
    <w:rsid w:val="001845B9"/>
    <w:rsid w:val="001A0DE6"/>
    <w:rsid w:val="001A172B"/>
    <w:rsid w:val="001A3DDF"/>
    <w:rsid w:val="001B701C"/>
    <w:rsid w:val="001D0466"/>
    <w:rsid w:val="001D0C6A"/>
    <w:rsid w:val="001D4813"/>
    <w:rsid w:val="001E4616"/>
    <w:rsid w:val="00202013"/>
    <w:rsid w:val="002048C8"/>
    <w:rsid w:val="002071F7"/>
    <w:rsid w:val="002165B6"/>
    <w:rsid w:val="00236194"/>
    <w:rsid w:val="002638D8"/>
    <w:rsid w:val="00266EC5"/>
    <w:rsid w:val="00275ECB"/>
    <w:rsid w:val="002C5DA1"/>
    <w:rsid w:val="002D2AFD"/>
    <w:rsid w:val="002E7452"/>
    <w:rsid w:val="003058BE"/>
    <w:rsid w:val="00305928"/>
    <w:rsid w:val="00306EAF"/>
    <w:rsid w:val="0036259E"/>
    <w:rsid w:val="00363335"/>
    <w:rsid w:val="00367BC4"/>
    <w:rsid w:val="003842E8"/>
    <w:rsid w:val="00391591"/>
    <w:rsid w:val="003B1F59"/>
    <w:rsid w:val="003B3EA7"/>
    <w:rsid w:val="003B53FD"/>
    <w:rsid w:val="003B7640"/>
    <w:rsid w:val="003C2513"/>
    <w:rsid w:val="003C34D1"/>
    <w:rsid w:val="003C3E54"/>
    <w:rsid w:val="003E0BA1"/>
    <w:rsid w:val="003E1D47"/>
    <w:rsid w:val="003E7405"/>
    <w:rsid w:val="00401014"/>
    <w:rsid w:val="00406659"/>
    <w:rsid w:val="00414151"/>
    <w:rsid w:val="00420EE6"/>
    <w:rsid w:val="00424826"/>
    <w:rsid w:val="00434D92"/>
    <w:rsid w:val="004437D8"/>
    <w:rsid w:val="004479CD"/>
    <w:rsid w:val="00462C75"/>
    <w:rsid w:val="00470D47"/>
    <w:rsid w:val="0048747C"/>
    <w:rsid w:val="00491964"/>
    <w:rsid w:val="004B0B14"/>
    <w:rsid w:val="004B1569"/>
    <w:rsid w:val="004C2CB0"/>
    <w:rsid w:val="004D7400"/>
    <w:rsid w:val="004E6893"/>
    <w:rsid w:val="004F3BD1"/>
    <w:rsid w:val="00501A56"/>
    <w:rsid w:val="005161A4"/>
    <w:rsid w:val="00530CD6"/>
    <w:rsid w:val="005356B8"/>
    <w:rsid w:val="00536216"/>
    <w:rsid w:val="00552AFF"/>
    <w:rsid w:val="0055387F"/>
    <w:rsid w:val="00554744"/>
    <w:rsid w:val="00564648"/>
    <w:rsid w:val="0056575A"/>
    <w:rsid w:val="00575CBC"/>
    <w:rsid w:val="00581608"/>
    <w:rsid w:val="005919D5"/>
    <w:rsid w:val="005B59AE"/>
    <w:rsid w:val="005C4565"/>
    <w:rsid w:val="005D51B7"/>
    <w:rsid w:val="005E20C8"/>
    <w:rsid w:val="005F7B51"/>
    <w:rsid w:val="005F7EA6"/>
    <w:rsid w:val="00603D8B"/>
    <w:rsid w:val="00611CFF"/>
    <w:rsid w:val="00612CA9"/>
    <w:rsid w:val="00615727"/>
    <w:rsid w:val="00615B82"/>
    <w:rsid w:val="006366B3"/>
    <w:rsid w:val="006465B3"/>
    <w:rsid w:val="006537C9"/>
    <w:rsid w:val="00671C26"/>
    <w:rsid w:val="0067799F"/>
    <w:rsid w:val="00684345"/>
    <w:rsid w:val="00693859"/>
    <w:rsid w:val="0069534D"/>
    <w:rsid w:val="006A6980"/>
    <w:rsid w:val="006B072A"/>
    <w:rsid w:val="006D53F0"/>
    <w:rsid w:val="006E0372"/>
    <w:rsid w:val="006F2441"/>
    <w:rsid w:val="00703772"/>
    <w:rsid w:val="00727CAA"/>
    <w:rsid w:val="00736D40"/>
    <w:rsid w:val="007778DF"/>
    <w:rsid w:val="007842D4"/>
    <w:rsid w:val="007959E4"/>
    <w:rsid w:val="007A15BB"/>
    <w:rsid w:val="007E3EA5"/>
    <w:rsid w:val="007E4E1C"/>
    <w:rsid w:val="007F0615"/>
    <w:rsid w:val="007F5DC9"/>
    <w:rsid w:val="0080201C"/>
    <w:rsid w:val="00822A51"/>
    <w:rsid w:val="00825D7F"/>
    <w:rsid w:val="00844E7C"/>
    <w:rsid w:val="00861AD2"/>
    <w:rsid w:val="008B3ED5"/>
    <w:rsid w:val="008B7261"/>
    <w:rsid w:val="008D0126"/>
    <w:rsid w:val="008D70D5"/>
    <w:rsid w:val="008E32E7"/>
    <w:rsid w:val="008F63FD"/>
    <w:rsid w:val="00912CDC"/>
    <w:rsid w:val="00951C47"/>
    <w:rsid w:val="00963003"/>
    <w:rsid w:val="00964BDF"/>
    <w:rsid w:val="009773CB"/>
    <w:rsid w:val="009A6C84"/>
    <w:rsid w:val="009A7702"/>
    <w:rsid w:val="009A798C"/>
    <w:rsid w:val="009C25DA"/>
    <w:rsid w:val="009C6A3C"/>
    <w:rsid w:val="009D0ED5"/>
    <w:rsid w:val="009D2502"/>
    <w:rsid w:val="009E1F25"/>
    <w:rsid w:val="009F002D"/>
    <w:rsid w:val="00A01219"/>
    <w:rsid w:val="00A11838"/>
    <w:rsid w:val="00A16900"/>
    <w:rsid w:val="00A244E2"/>
    <w:rsid w:val="00A6215D"/>
    <w:rsid w:val="00A9678D"/>
    <w:rsid w:val="00AA043F"/>
    <w:rsid w:val="00AA6515"/>
    <w:rsid w:val="00AC3138"/>
    <w:rsid w:val="00AC7111"/>
    <w:rsid w:val="00B0401A"/>
    <w:rsid w:val="00B205AB"/>
    <w:rsid w:val="00B2285D"/>
    <w:rsid w:val="00B401CC"/>
    <w:rsid w:val="00B40EAC"/>
    <w:rsid w:val="00B4294C"/>
    <w:rsid w:val="00B45EE5"/>
    <w:rsid w:val="00B460BA"/>
    <w:rsid w:val="00B54B31"/>
    <w:rsid w:val="00B72473"/>
    <w:rsid w:val="00B95616"/>
    <w:rsid w:val="00BA0ABA"/>
    <w:rsid w:val="00BB0B11"/>
    <w:rsid w:val="00BB0D92"/>
    <w:rsid w:val="00BC0FE4"/>
    <w:rsid w:val="00BC4BAD"/>
    <w:rsid w:val="00BE2E98"/>
    <w:rsid w:val="00BE71EC"/>
    <w:rsid w:val="00C107A2"/>
    <w:rsid w:val="00C32C47"/>
    <w:rsid w:val="00C53165"/>
    <w:rsid w:val="00C56667"/>
    <w:rsid w:val="00C609C6"/>
    <w:rsid w:val="00C821FD"/>
    <w:rsid w:val="00C85A87"/>
    <w:rsid w:val="00C85F63"/>
    <w:rsid w:val="00C92677"/>
    <w:rsid w:val="00CC6C26"/>
    <w:rsid w:val="00CE2C7A"/>
    <w:rsid w:val="00CF1C59"/>
    <w:rsid w:val="00CF7AAB"/>
    <w:rsid w:val="00D026DD"/>
    <w:rsid w:val="00D028DB"/>
    <w:rsid w:val="00D3437C"/>
    <w:rsid w:val="00D5206D"/>
    <w:rsid w:val="00D8625A"/>
    <w:rsid w:val="00D97198"/>
    <w:rsid w:val="00DA3B74"/>
    <w:rsid w:val="00DB727B"/>
    <w:rsid w:val="00DC62C1"/>
    <w:rsid w:val="00DD2394"/>
    <w:rsid w:val="00DE435E"/>
    <w:rsid w:val="00E00251"/>
    <w:rsid w:val="00E10F60"/>
    <w:rsid w:val="00E11D1A"/>
    <w:rsid w:val="00E25F78"/>
    <w:rsid w:val="00E303CE"/>
    <w:rsid w:val="00E3619C"/>
    <w:rsid w:val="00E47647"/>
    <w:rsid w:val="00E62B8D"/>
    <w:rsid w:val="00E70FF4"/>
    <w:rsid w:val="00E82775"/>
    <w:rsid w:val="00EA53AA"/>
    <w:rsid w:val="00EB47CE"/>
    <w:rsid w:val="00EB7342"/>
    <w:rsid w:val="00EB7E0C"/>
    <w:rsid w:val="00EC02EF"/>
    <w:rsid w:val="00EE0780"/>
    <w:rsid w:val="00EE391C"/>
    <w:rsid w:val="00EE71BC"/>
    <w:rsid w:val="00F16837"/>
    <w:rsid w:val="00F62499"/>
    <w:rsid w:val="00FB5604"/>
    <w:rsid w:val="00FC2A72"/>
    <w:rsid w:val="00FD19E1"/>
    <w:rsid w:val="00FE59CB"/>
    <w:rsid w:val="00FF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73E3"/>
  <w15:docId w15:val="{3095240D-B930-4F80-AD6F-12D6C91D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F78"/>
    <w:pPr>
      <w:spacing w:after="0" w:line="240" w:lineRule="auto"/>
    </w:pPr>
  </w:style>
  <w:style w:type="table" w:styleId="a4">
    <w:name w:val="Table Grid"/>
    <w:basedOn w:val="a1"/>
    <w:uiPriority w:val="59"/>
    <w:rsid w:val="00E2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535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1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5B82"/>
  </w:style>
  <w:style w:type="paragraph" w:styleId="a7">
    <w:name w:val="footer"/>
    <w:basedOn w:val="a"/>
    <w:link w:val="a8"/>
    <w:uiPriority w:val="99"/>
    <w:unhideWhenUsed/>
    <w:rsid w:val="0061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AF8BF-4382-4BC4-BB24-811AE6DBF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kab-20</dc:creator>
  <cp:keywords/>
  <dc:description/>
  <cp:lastModifiedBy>KAB-21_1</cp:lastModifiedBy>
  <cp:revision>172</cp:revision>
  <dcterms:created xsi:type="dcterms:W3CDTF">2021-11-19T01:02:00Z</dcterms:created>
  <dcterms:modified xsi:type="dcterms:W3CDTF">2024-10-09T05:25:00Z</dcterms:modified>
</cp:coreProperties>
</file>