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3E7FC5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3E7FC5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955DA4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955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1D0939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Pr="001314FE" w:rsidRDefault="001D0939" w:rsidP="001D0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314FE">
              <w:rPr>
                <w:rFonts w:ascii="Times New Roman" w:hAnsi="Times New Roman" w:cs="Times New Roman"/>
                <w:highlight w:val="green"/>
              </w:rPr>
              <w:t>12.09.2024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Pr="001314FE" w:rsidRDefault="001D0939" w:rsidP="001D0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314FE">
              <w:rPr>
                <w:rFonts w:ascii="Times New Roman" w:hAnsi="Times New Roman" w:cs="Times New Roman"/>
                <w:highlight w:val="gree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Pr="001314FE" w:rsidRDefault="00AB662D" w:rsidP="001314FE">
            <w:pPr>
              <w:rPr>
                <w:rFonts w:ascii="Times New Roman" w:hAnsi="Times New Roman" w:cs="Times New Roman"/>
                <w:highlight w:val="green"/>
              </w:rPr>
            </w:pPr>
            <w:r w:rsidRPr="001314FE">
              <w:rPr>
                <w:rFonts w:ascii="Times New Roman" w:hAnsi="Times New Roman" w:cs="Times New Roman"/>
                <w:highlight w:val="green"/>
              </w:rPr>
              <w:t>Входной</w:t>
            </w:r>
            <w:r w:rsidR="001D0939" w:rsidRPr="001314FE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1314FE">
              <w:rPr>
                <w:rFonts w:ascii="Times New Roman" w:hAnsi="Times New Roman" w:cs="Times New Roman"/>
                <w:highlight w:val="green"/>
              </w:rPr>
              <w:t>контроль</w:t>
            </w:r>
            <w:r w:rsidR="001D0939" w:rsidRPr="001314FE">
              <w:rPr>
                <w:rFonts w:ascii="Times New Roman" w:hAnsi="Times New Roman" w:cs="Times New Roman"/>
                <w:highlight w:val="green"/>
              </w:rPr>
              <w:t>.</w:t>
            </w:r>
          </w:p>
        </w:tc>
      </w:tr>
      <w:tr w:rsidR="00703528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«Среднее арифметическое. Проценты»</w:t>
            </w:r>
          </w:p>
        </w:tc>
      </w:tr>
      <w:tr w:rsidR="00703528" w:rsidTr="00EB7E0C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13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«Школьные правила»</w:t>
            </w:r>
          </w:p>
        </w:tc>
      </w:tr>
      <w:tr w:rsidR="001D0939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D09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«Объекты и системы»</w:t>
            </w:r>
          </w:p>
        </w:tc>
        <w:bookmarkStart w:id="0" w:name="_GoBack"/>
        <w:bookmarkEnd w:id="0"/>
      </w:tr>
      <w:tr w:rsidR="001D09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AB662D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 «Лексика. Фразеология»</w:t>
            </w:r>
          </w:p>
        </w:tc>
      </w:tr>
      <w:tr w:rsidR="001D09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«Средневековое общество»</w:t>
            </w:r>
          </w:p>
        </w:tc>
      </w:tr>
      <w:tr w:rsidR="001D09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«Семейные традиции»</w:t>
            </w:r>
          </w:p>
        </w:tc>
      </w:tr>
      <w:tr w:rsidR="0070352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Pr="005356B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«Сложение и вычитание  обыкновенных дробей и смешанных чисел»</w:t>
            </w:r>
          </w:p>
        </w:tc>
      </w:tr>
      <w:tr w:rsidR="001D0939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9" w:rsidRDefault="001D0939" w:rsidP="001D093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01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01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«Гидросфера»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F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15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15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«Познание мира и самого себя как вид деятельности»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F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63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AB662D" w:rsidP="00E63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 «Описание внешности и характера»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2F548C">
            <w:pPr>
              <w:jc w:val="center"/>
              <w:rPr>
                <w:rFonts w:ascii="Times New Roman" w:hAnsi="Times New Roman" w:cs="Times New Roman"/>
              </w:rPr>
            </w:pPr>
            <w:r w:rsidRPr="003E7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Словообразование. Орфография»</w:t>
            </w:r>
          </w:p>
        </w:tc>
      </w:tr>
      <w:tr w:rsidR="00703528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Pr="003E7FC5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Pr="003E7FC5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Pr="003E7FC5" w:rsidRDefault="00703528" w:rsidP="00703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«Умножение и деление смешанных чисел. Нахождение дроби от числа и числа по значению его дроби»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703528" w:rsidP="002F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365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365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«Историческое и культурное наследие Средних веков»</w:t>
            </w:r>
          </w:p>
        </w:tc>
      </w:tr>
      <w:tr w:rsidR="00ED5039" w:rsidTr="003E7FC5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703528" w:rsidP="002F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сочинение по произведению А.С. Пушкина «Дубровский»</w:t>
            </w:r>
          </w:p>
        </w:tc>
      </w:tr>
      <w:tr w:rsidR="00ED503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703528" w:rsidP="002F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302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AC76C2" w:rsidRDefault="00ED5039" w:rsidP="00302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Словообразование. Орфография»</w:t>
            </w:r>
          </w:p>
        </w:tc>
      </w:tr>
      <w:tr w:rsidR="00ED5039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D50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E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E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«Отношения в малых группах. Групповые нормы и правила»</w:t>
            </w:r>
          </w:p>
        </w:tc>
      </w:tr>
      <w:tr w:rsidR="00ED50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72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413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413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</w:tr>
      <w:tr w:rsidR="00ED503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D7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D7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 «Увлечения»</w:t>
            </w:r>
          </w:p>
        </w:tc>
      </w:tr>
      <w:tr w:rsidR="00ED503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62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62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703528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8" w:rsidRDefault="00703528" w:rsidP="00703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 «Отношения и пропорции»</w:t>
            </w:r>
          </w:p>
        </w:tc>
      </w:tr>
      <w:tr w:rsidR="00ED503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703528" w:rsidP="002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A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A2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 «Имя существительное»</w:t>
            </w:r>
          </w:p>
        </w:tc>
      </w:tr>
      <w:tr w:rsidR="00ED503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/>
                <w:b/>
              </w:rPr>
            </w:pPr>
          </w:p>
          <w:p w:rsidR="00ED5039" w:rsidRPr="001D4813" w:rsidRDefault="00ED5039" w:rsidP="001D09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D503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Сентябрь</w:t>
            </w:r>
          </w:p>
        </w:tc>
      </w:tr>
      <w:tr w:rsidR="00ED503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ED503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8B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8B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«Мое любимое произведение»</w:t>
            </w:r>
          </w:p>
        </w:tc>
      </w:tr>
      <w:tr w:rsidR="00ED503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15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8B2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AB662D" w:rsidP="008B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D5039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«Среднее арифметическое. Проценты»</w:t>
            </w:r>
          </w:p>
        </w:tc>
      </w:tr>
      <w:tr w:rsidR="00ED503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15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D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«Школьные правила»</w:t>
            </w:r>
          </w:p>
        </w:tc>
      </w:tr>
      <w:tr w:rsidR="00ED5039" w:rsidTr="0001601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C4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C4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«Объекты и системы»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BC2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7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7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 по теме « Лексика и фразеология»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C2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«Средневековое общество»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963003" w:rsidRDefault="00ED5039" w:rsidP="00BC2AB6">
            <w:pPr>
              <w:jc w:val="center"/>
              <w:rPr>
                <w:rFonts w:ascii="Times New Roman" w:hAnsi="Times New Roman" w:cs="Times New Roman"/>
              </w:rPr>
            </w:pPr>
            <w:r w:rsidRPr="0096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«Семейные традиции»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BC2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0F2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0F2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«Сложение и вычитание  обыкновенных дробей и смешанных чисел»</w:t>
            </w:r>
          </w:p>
        </w:tc>
      </w:tr>
      <w:tr w:rsidR="00ED5039" w:rsidTr="00365C5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6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AB662D">
            <w:pPr>
              <w:jc w:val="center"/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AB662D">
            <w:pPr>
              <w:jc w:val="center"/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AB662D">
            <w:pPr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Контрольная работа «Гидросфера»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«Познание мира и самого себя как вид деятельности»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 w:rsidRPr="003E7F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A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A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 Морфология, словообразование, орфография»</w:t>
            </w:r>
          </w:p>
        </w:tc>
      </w:tr>
      <w:tr w:rsidR="00ED5039" w:rsidTr="003E7FC5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F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F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 «Описание внешности и характера»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2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2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Классное сочинение по произведению </w:t>
            </w:r>
            <w:proofErr w:type="spellStart"/>
            <w:r>
              <w:rPr>
                <w:rFonts w:ascii="Times New Roman" w:hAnsi="Times New Roman" w:cs="Times New Roman"/>
              </w:rPr>
              <w:t>А.С..Пушкина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«Дубровский»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D5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D5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3E7FC5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«Умножение и деление смешанных чисел. Нахождение дроби от числа и числа по значению его дроби»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C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C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«Историческое и культурное наследие Средних веков»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C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BC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 «Морфология, словообразование, орфография»</w:t>
            </w:r>
          </w:p>
        </w:tc>
      </w:tr>
      <w:tr w:rsidR="00ED5039" w:rsidTr="0071470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41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41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«Отношения в малых группах. Групповые нормы и правила»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F5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A4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A4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  <w:p w:rsidR="00ED5039" w:rsidRPr="006414CB" w:rsidRDefault="00ED5039" w:rsidP="00AB662D">
            <w:pPr>
              <w:rPr>
                <w:rFonts w:ascii="Times New Roman" w:hAnsi="Times New Roman" w:cs="Times New Roman"/>
              </w:rPr>
            </w:pP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F5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526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526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 «Увлечения»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5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 «Отношения и пропорции»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5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7B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7B0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ED503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5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«Имя существительное»</w:t>
            </w:r>
          </w:p>
        </w:tc>
      </w:tr>
      <w:tr w:rsidR="00ED5039" w:rsidTr="006021C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039" w:rsidTr="001943C7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802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802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«Мое любимое </w:t>
            </w:r>
            <w:r>
              <w:rPr>
                <w:rFonts w:ascii="Times New Roman" w:hAnsi="Times New Roman" w:cs="Times New Roman"/>
              </w:rPr>
              <w:lastRenderedPageBreak/>
              <w:t>произведение»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F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E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AB662D" w:rsidP="00CE6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D5039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(проценты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2F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07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AB662D" w:rsidP="0007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 w:rsidRPr="009E5432">
              <w:rPr>
                <w:rFonts w:ascii="Times New Roman" w:hAnsi="Times New Roman" w:cs="Times New Roman"/>
              </w:rPr>
              <w:t>Тест №1 «Школьные правила»</w:t>
            </w:r>
          </w:p>
        </w:tc>
      </w:tr>
      <w:tr w:rsidR="00ED5039" w:rsidTr="004C0A93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0CD6" w:rsidRDefault="00ED5039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71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03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F03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«Объекты и системы»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712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«Средневековое общество»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E71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№2 </w:t>
            </w:r>
            <w:proofErr w:type="spellStart"/>
            <w:r>
              <w:rPr>
                <w:rFonts w:ascii="Times New Roman" w:hAnsi="Times New Roman" w:cs="Times New Roman"/>
              </w:rPr>
              <w:t>нод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нок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E71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«Лексика и фразеология»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E71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1D0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AB662D" w:rsidP="001D0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 w:rsidRPr="006414CB">
              <w:rPr>
                <w:rFonts w:ascii="Times New Roman" w:hAnsi="Times New Roman"/>
              </w:rPr>
              <w:t>Тест №2 «Семейные традиции»</w:t>
            </w:r>
          </w:p>
        </w:tc>
      </w:tr>
      <w:tr w:rsidR="00ED5039" w:rsidTr="0037658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1D0939">
            <w:pPr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C97200">
            <w:pPr>
              <w:jc w:val="center"/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D32869" w:rsidRDefault="00ED5039" w:rsidP="00AB662D">
            <w:pPr>
              <w:rPr>
                <w:rFonts w:ascii="Times New Roman" w:hAnsi="Times New Roman" w:cs="Times New Roman"/>
              </w:rPr>
            </w:pPr>
            <w:r w:rsidRPr="00D32869">
              <w:rPr>
                <w:rFonts w:ascii="Times New Roman" w:hAnsi="Times New Roman" w:cs="Times New Roman"/>
              </w:rPr>
              <w:t>Контрольная работа «Гидросфера»</w:t>
            </w:r>
          </w:p>
        </w:tc>
      </w:tr>
      <w:tr w:rsidR="00ED5039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Pr="005356B8" w:rsidRDefault="00ED5039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C97200" w:rsidP="001D0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D5039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C97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39" w:rsidRDefault="00ED5039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«Познание мира и самого себя как вид деятельности»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3E7FC5" w:rsidRDefault="00C97200" w:rsidP="0034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3E7FC5" w:rsidRDefault="00AB662D" w:rsidP="0034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97200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3E7FC5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 смешанные числа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7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«Морфология, словообразование, орфография»</w:t>
            </w:r>
          </w:p>
        </w:tc>
      </w:tr>
      <w:tr w:rsidR="00C97200" w:rsidTr="003E7FC5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3E7FC5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 w:rsidRPr="003E7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58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AB662D" w:rsidP="0058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 w:rsidRPr="006414CB">
              <w:rPr>
                <w:rFonts w:ascii="Times New Roman" w:hAnsi="Times New Roman" w:cs="Times New Roman"/>
              </w:rPr>
              <w:t>Тест №3 «Описание внешности и характера»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36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36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«Историческое и культурное наследие Средних веков»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сочинение по произведению А.С. .Пушкина «Дубровский»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 «Морфология, словообразование, орфография»</w:t>
            </w:r>
          </w:p>
        </w:tc>
      </w:tr>
      <w:tr w:rsidR="00C97200" w:rsidTr="00BE46B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530CD6" w:rsidRDefault="00C97200" w:rsidP="001D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FE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FE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 решение задач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511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511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«Отношения в малых группах. Групповые нормы и правила»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B95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B95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043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2D1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AB662D" w:rsidP="002D1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 w:rsidRPr="006414CB">
              <w:rPr>
                <w:rFonts w:ascii="Times New Roman" w:hAnsi="Times New Roman" w:cs="Times New Roman"/>
              </w:rPr>
              <w:t>Тест №4 «Увлечения»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043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0B6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0B6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C97200" w:rsidTr="00B401C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043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5356B8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Pr="005356B8" w:rsidRDefault="00C97200" w:rsidP="001D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0" w:rsidRDefault="00C97200" w:rsidP="00AB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</w:tr>
    </w:tbl>
    <w:p w:rsidR="00DC62C1" w:rsidRDefault="00DC62C1" w:rsidP="00B460BA">
      <w:pPr>
        <w:jc w:val="center"/>
      </w:pPr>
    </w:p>
    <w:p w:rsidR="006A16D9" w:rsidRDefault="006A16D9" w:rsidP="00B460BA">
      <w:pPr>
        <w:jc w:val="center"/>
      </w:pPr>
    </w:p>
    <w:sectPr w:rsidR="006A16D9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8"/>
    <w:rsid w:val="00012F7F"/>
    <w:rsid w:val="00014979"/>
    <w:rsid w:val="000167A0"/>
    <w:rsid w:val="00026A15"/>
    <w:rsid w:val="00050F06"/>
    <w:rsid w:val="00077AA8"/>
    <w:rsid w:val="000B294D"/>
    <w:rsid w:val="000E0539"/>
    <w:rsid w:val="000F7447"/>
    <w:rsid w:val="0011234F"/>
    <w:rsid w:val="00121478"/>
    <w:rsid w:val="001314FE"/>
    <w:rsid w:val="00135A41"/>
    <w:rsid w:val="0013633F"/>
    <w:rsid w:val="00152176"/>
    <w:rsid w:val="001560F6"/>
    <w:rsid w:val="00156E16"/>
    <w:rsid w:val="001845B9"/>
    <w:rsid w:val="001941A0"/>
    <w:rsid w:val="001A0DE6"/>
    <w:rsid w:val="001A172B"/>
    <w:rsid w:val="001A3DDF"/>
    <w:rsid w:val="001B701C"/>
    <w:rsid w:val="001D0466"/>
    <w:rsid w:val="001D0939"/>
    <w:rsid w:val="001D4813"/>
    <w:rsid w:val="001E4616"/>
    <w:rsid w:val="00202013"/>
    <w:rsid w:val="002048C8"/>
    <w:rsid w:val="002071F7"/>
    <w:rsid w:val="002165B6"/>
    <w:rsid w:val="00236194"/>
    <w:rsid w:val="002638D8"/>
    <w:rsid w:val="002667EC"/>
    <w:rsid w:val="00266EC5"/>
    <w:rsid w:val="00275ECB"/>
    <w:rsid w:val="002A52BB"/>
    <w:rsid w:val="002B0509"/>
    <w:rsid w:val="002B5006"/>
    <w:rsid w:val="002E7452"/>
    <w:rsid w:val="003058BE"/>
    <w:rsid w:val="00305928"/>
    <w:rsid w:val="00306EAF"/>
    <w:rsid w:val="00322E71"/>
    <w:rsid w:val="00326394"/>
    <w:rsid w:val="003544B3"/>
    <w:rsid w:val="0036259E"/>
    <w:rsid w:val="00363335"/>
    <w:rsid w:val="00367BC4"/>
    <w:rsid w:val="00371F13"/>
    <w:rsid w:val="003842E8"/>
    <w:rsid w:val="003A02AC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FC5"/>
    <w:rsid w:val="003F699B"/>
    <w:rsid w:val="00401014"/>
    <w:rsid w:val="00406659"/>
    <w:rsid w:val="00420EE6"/>
    <w:rsid w:val="004219E7"/>
    <w:rsid w:val="00431202"/>
    <w:rsid w:val="004479CD"/>
    <w:rsid w:val="00470D47"/>
    <w:rsid w:val="0048747C"/>
    <w:rsid w:val="00491964"/>
    <w:rsid w:val="004922E5"/>
    <w:rsid w:val="004B1569"/>
    <w:rsid w:val="004C2CB0"/>
    <w:rsid w:val="004E6893"/>
    <w:rsid w:val="004F3BD1"/>
    <w:rsid w:val="00501A56"/>
    <w:rsid w:val="005161A4"/>
    <w:rsid w:val="00530CD6"/>
    <w:rsid w:val="005356B8"/>
    <w:rsid w:val="00536216"/>
    <w:rsid w:val="0055387F"/>
    <w:rsid w:val="00554744"/>
    <w:rsid w:val="00560BC4"/>
    <w:rsid w:val="00565BDB"/>
    <w:rsid w:val="00567D97"/>
    <w:rsid w:val="005919D5"/>
    <w:rsid w:val="00595AA2"/>
    <w:rsid w:val="005B59AE"/>
    <w:rsid w:val="005C4565"/>
    <w:rsid w:val="005D51B7"/>
    <w:rsid w:val="005E20C8"/>
    <w:rsid w:val="005E7F78"/>
    <w:rsid w:val="005F7EA6"/>
    <w:rsid w:val="00615727"/>
    <w:rsid w:val="00623D3B"/>
    <w:rsid w:val="0063642E"/>
    <w:rsid w:val="006366B3"/>
    <w:rsid w:val="006414CB"/>
    <w:rsid w:val="006465B3"/>
    <w:rsid w:val="006537C9"/>
    <w:rsid w:val="0067799F"/>
    <w:rsid w:val="006828F9"/>
    <w:rsid w:val="00684345"/>
    <w:rsid w:val="006922DD"/>
    <w:rsid w:val="00693859"/>
    <w:rsid w:val="006A16D9"/>
    <w:rsid w:val="006A6980"/>
    <w:rsid w:val="006B072A"/>
    <w:rsid w:val="006B5103"/>
    <w:rsid w:val="006D53F0"/>
    <w:rsid w:val="006F2441"/>
    <w:rsid w:val="00703528"/>
    <w:rsid w:val="00703772"/>
    <w:rsid w:val="007241A1"/>
    <w:rsid w:val="00727CAA"/>
    <w:rsid w:val="00736D40"/>
    <w:rsid w:val="007778DF"/>
    <w:rsid w:val="00783BFB"/>
    <w:rsid w:val="007842D4"/>
    <w:rsid w:val="007959E4"/>
    <w:rsid w:val="007A0502"/>
    <w:rsid w:val="007C2BAD"/>
    <w:rsid w:val="007E3EA5"/>
    <w:rsid w:val="007E4E1C"/>
    <w:rsid w:val="007F0615"/>
    <w:rsid w:val="007F5360"/>
    <w:rsid w:val="007F5DC9"/>
    <w:rsid w:val="0080201C"/>
    <w:rsid w:val="008149B6"/>
    <w:rsid w:val="00822A51"/>
    <w:rsid w:val="008303E5"/>
    <w:rsid w:val="00844E7C"/>
    <w:rsid w:val="008D0126"/>
    <w:rsid w:val="008D70D5"/>
    <w:rsid w:val="008F63FD"/>
    <w:rsid w:val="00901400"/>
    <w:rsid w:val="00912CDC"/>
    <w:rsid w:val="00932529"/>
    <w:rsid w:val="00950501"/>
    <w:rsid w:val="00951C47"/>
    <w:rsid w:val="00955DA4"/>
    <w:rsid w:val="009569C3"/>
    <w:rsid w:val="00963003"/>
    <w:rsid w:val="0098661E"/>
    <w:rsid w:val="009B1F8C"/>
    <w:rsid w:val="009C25DA"/>
    <w:rsid w:val="009D0ED5"/>
    <w:rsid w:val="009D2502"/>
    <w:rsid w:val="009E5432"/>
    <w:rsid w:val="009F002D"/>
    <w:rsid w:val="00A01219"/>
    <w:rsid w:val="00A0623F"/>
    <w:rsid w:val="00A06E7D"/>
    <w:rsid w:val="00A074B4"/>
    <w:rsid w:val="00A11838"/>
    <w:rsid w:val="00A244E2"/>
    <w:rsid w:val="00A31677"/>
    <w:rsid w:val="00A57565"/>
    <w:rsid w:val="00A836DF"/>
    <w:rsid w:val="00A85F35"/>
    <w:rsid w:val="00A9678D"/>
    <w:rsid w:val="00AB662D"/>
    <w:rsid w:val="00AC2073"/>
    <w:rsid w:val="00AC3138"/>
    <w:rsid w:val="00AC7111"/>
    <w:rsid w:val="00AC76C2"/>
    <w:rsid w:val="00B205AB"/>
    <w:rsid w:val="00B2285D"/>
    <w:rsid w:val="00B401CC"/>
    <w:rsid w:val="00B45EE5"/>
    <w:rsid w:val="00B460BA"/>
    <w:rsid w:val="00B54B31"/>
    <w:rsid w:val="00B80C49"/>
    <w:rsid w:val="00B95616"/>
    <w:rsid w:val="00B97598"/>
    <w:rsid w:val="00BA0ABA"/>
    <w:rsid w:val="00BA4DCA"/>
    <w:rsid w:val="00BB0D92"/>
    <w:rsid w:val="00BB41A8"/>
    <w:rsid w:val="00BC0FE4"/>
    <w:rsid w:val="00BC4BAD"/>
    <w:rsid w:val="00BD2546"/>
    <w:rsid w:val="00BE2E98"/>
    <w:rsid w:val="00BF20B6"/>
    <w:rsid w:val="00C107A2"/>
    <w:rsid w:val="00C1582C"/>
    <w:rsid w:val="00C53165"/>
    <w:rsid w:val="00C56667"/>
    <w:rsid w:val="00C609C6"/>
    <w:rsid w:val="00C85A87"/>
    <w:rsid w:val="00C92677"/>
    <w:rsid w:val="00C97200"/>
    <w:rsid w:val="00CB75F0"/>
    <w:rsid w:val="00CC25C6"/>
    <w:rsid w:val="00CC353C"/>
    <w:rsid w:val="00CD7A6D"/>
    <w:rsid w:val="00CE2C7A"/>
    <w:rsid w:val="00CE5F76"/>
    <w:rsid w:val="00CF1C59"/>
    <w:rsid w:val="00D00943"/>
    <w:rsid w:val="00D32869"/>
    <w:rsid w:val="00D3437C"/>
    <w:rsid w:val="00D46FAA"/>
    <w:rsid w:val="00D50152"/>
    <w:rsid w:val="00D5206D"/>
    <w:rsid w:val="00D56ACF"/>
    <w:rsid w:val="00D739DB"/>
    <w:rsid w:val="00D97198"/>
    <w:rsid w:val="00DA3B74"/>
    <w:rsid w:val="00DA76CA"/>
    <w:rsid w:val="00DB727B"/>
    <w:rsid w:val="00DC62C1"/>
    <w:rsid w:val="00DE435E"/>
    <w:rsid w:val="00E03543"/>
    <w:rsid w:val="00E10F60"/>
    <w:rsid w:val="00E25F78"/>
    <w:rsid w:val="00E303CE"/>
    <w:rsid w:val="00E3619C"/>
    <w:rsid w:val="00E47647"/>
    <w:rsid w:val="00E52B51"/>
    <w:rsid w:val="00E62B8D"/>
    <w:rsid w:val="00EA53AA"/>
    <w:rsid w:val="00EB47CE"/>
    <w:rsid w:val="00EB7E0C"/>
    <w:rsid w:val="00EC02EF"/>
    <w:rsid w:val="00ED5039"/>
    <w:rsid w:val="00EE0780"/>
    <w:rsid w:val="00EE391C"/>
    <w:rsid w:val="00EE71BC"/>
    <w:rsid w:val="00F16837"/>
    <w:rsid w:val="00F23A2D"/>
    <w:rsid w:val="00F62499"/>
    <w:rsid w:val="00FB041A"/>
    <w:rsid w:val="00FB5604"/>
    <w:rsid w:val="00FB777B"/>
    <w:rsid w:val="00FC2A72"/>
    <w:rsid w:val="00FC6798"/>
    <w:rsid w:val="00FD19E1"/>
    <w:rsid w:val="00FD67AE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5F03A-C941-4AE7-B7BA-347FFBE4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27C6-2F5C-42D2-81EF-CA485C4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</dc:creator>
  <cp:lastModifiedBy>Малахова ТВ</cp:lastModifiedBy>
  <cp:revision>73</cp:revision>
  <dcterms:created xsi:type="dcterms:W3CDTF">2023-09-26T05:15:00Z</dcterms:created>
  <dcterms:modified xsi:type="dcterms:W3CDTF">2024-10-09T07:45:00Z</dcterms:modified>
</cp:coreProperties>
</file>